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3B" w:rsidRPr="009E5E3B" w:rsidRDefault="009E5E3B" w:rsidP="009E5E3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E5E3B">
        <w:rPr>
          <w:rFonts w:ascii="方正小标宋简体" w:eastAsia="方正小标宋简体" w:hint="eastAsia"/>
          <w:sz w:val="36"/>
          <w:szCs w:val="36"/>
        </w:rPr>
        <w:t>山东圣阳电源股份有限公司</w:t>
      </w:r>
    </w:p>
    <w:p w:rsidR="009E5E3B" w:rsidRPr="009E5E3B" w:rsidRDefault="009E5E3B" w:rsidP="009E5E3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E5E3B">
        <w:rPr>
          <w:rFonts w:ascii="方正小标宋简体" w:eastAsia="方正小标宋简体" w:hint="eastAsia"/>
          <w:sz w:val="36"/>
          <w:szCs w:val="36"/>
        </w:rPr>
        <w:t>投标报名登记表</w:t>
      </w:r>
    </w:p>
    <w:p w:rsidR="009E5E3B" w:rsidRDefault="009E5E3B">
      <w:pPr>
        <w:rPr>
          <w:rFonts w:hint="eastAsia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615"/>
        <w:gridCol w:w="1882"/>
        <w:gridCol w:w="567"/>
        <w:gridCol w:w="1276"/>
        <w:gridCol w:w="1418"/>
        <w:gridCol w:w="1802"/>
      </w:tblGrid>
      <w:tr w:rsidR="009E5E3B" w:rsidTr="00257FFE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515" w:type="dxa"/>
            <w:gridSpan w:val="2"/>
            <w:vAlign w:val="center"/>
          </w:tcPr>
          <w:p w:rsidR="009E5E3B" w:rsidRPr="003C5108" w:rsidRDefault="009E5E3B" w:rsidP="009E5E3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投标编号</w:t>
            </w:r>
          </w:p>
        </w:tc>
        <w:tc>
          <w:tcPr>
            <w:tcW w:w="6945" w:type="dxa"/>
            <w:gridSpan w:val="5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5E3B" w:rsidTr="009E5E3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15" w:type="dxa"/>
            <w:gridSpan w:val="2"/>
          </w:tcPr>
          <w:p w:rsidR="009E5E3B" w:rsidRPr="003C5108" w:rsidRDefault="00D42D8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945" w:type="dxa"/>
            <w:gridSpan w:val="5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5E3B" w:rsidTr="009E5E3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460" w:type="dxa"/>
            <w:gridSpan w:val="7"/>
          </w:tcPr>
          <w:p w:rsidR="009E5E3B" w:rsidRPr="003C5108" w:rsidRDefault="00A1427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以下内容请用正楷字体认真填写，自己模糊或内容不实，后果自负。</w:t>
            </w:r>
          </w:p>
        </w:tc>
      </w:tr>
      <w:tr w:rsidR="009E5E3B" w:rsidTr="003C51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:rsidR="009E5E3B" w:rsidRPr="003C5108" w:rsidRDefault="00A14276" w:rsidP="00257FFE">
            <w:pPr>
              <w:ind w:left="113" w:right="113"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FC398D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="00257FFE" w:rsidRPr="003C5108">
              <w:rPr>
                <w:rFonts w:ascii="仿宋_GB2312" w:eastAsia="仿宋_GB2312" w:hint="eastAsia"/>
                <w:sz w:val="28"/>
                <w:szCs w:val="28"/>
              </w:rPr>
              <w:t xml:space="preserve">  投 标 单 位 情 况</w:t>
            </w:r>
          </w:p>
        </w:tc>
        <w:tc>
          <w:tcPr>
            <w:tcW w:w="3064" w:type="dxa"/>
            <w:gridSpan w:val="3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单位名称（加盖公章）</w:t>
            </w:r>
          </w:p>
        </w:tc>
        <w:tc>
          <w:tcPr>
            <w:tcW w:w="4496" w:type="dxa"/>
            <w:gridSpan w:val="3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5E3B" w:rsidTr="003C51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64" w:type="dxa"/>
            <w:gridSpan w:val="3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单位注册资本金（万元）</w:t>
            </w:r>
          </w:p>
        </w:tc>
        <w:tc>
          <w:tcPr>
            <w:tcW w:w="4496" w:type="dxa"/>
            <w:gridSpan w:val="3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5E3B" w:rsidTr="003C51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64" w:type="dxa"/>
            <w:gridSpan w:val="3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注册地</w:t>
            </w:r>
          </w:p>
        </w:tc>
        <w:tc>
          <w:tcPr>
            <w:tcW w:w="4496" w:type="dxa"/>
            <w:gridSpan w:val="3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5E3B" w:rsidTr="003C51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063" w:type="dxa"/>
            <w:gridSpan w:val="4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5E3B" w:rsidTr="003C51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9E5E3B" w:rsidRPr="003C5108" w:rsidRDefault="00257FFE" w:rsidP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5063" w:type="dxa"/>
            <w:gridSpan w:val="4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E5E3B" w:rsidTr="003C51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063" w:type="dxa"/>
            <w:gridSpan w:val="4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5E3B" w:rsidTr="003C51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项目联系移动电话</w:t>
            </w:r>
          </w:p>
        </w:tc>
        <w:tc>
          <w:tcPr>
            <w:tcW w:w="5063" w:type="dxa"/>
            <w:gridSpan w:val="4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5E3B" w:rsidTr="003C51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单位办公电话</w:t>
            </w:r>
          </w:p>
        </w:tc>
        <w:tc>
          <w:tcPr>
            <w:tcW w:w="5063" w:type="dxa"/>
            <w:gridSpan w:val="4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5E3B" w:rsidTr="003C51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063" w:type="dxa"/>
            <w:gridSpan w:val="4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5E3B" w:rsidTr="003C51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报名人</w:t>
            </w:r>
          </w:p>
        </w:tc>
        <w:tc>
          <w:tcPr>
            <w:tcW w:w="1843" w:type="dxa"/>
            <w:gridSpan w:val="2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802" w:type="dxa"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E5E3B" w:rsidTr="003C510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Merge/>
          </w:tcPr>
          <w:p w:rsidR="009E5E3B" w:rsidRPr="003C5108" w:rsidRDefault="009E5E3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5063" w:type="dxa"/>
            <w:gridSpan w:val="4"/>
          </w:tcPr>
          <w:p w:rsidR="009E5E3B" w:rsidRPr="003C5108" w:rsidRDefault="00257FF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此处必须填写</w:t>
            </w:r>
          </w:p>
        </w:tc>
      </w:tr>
      <w:tr w:rsidR="009E5E3B" w:rsidTr="009E5E3B">
        <w:tblPrEx>
          <w:tblCellMar>
            <w:top w:w="0" w:type="dxa"/>
            <w:bottom w:w="0" w:type="dxa"/>
          </w:tblCellMar>
        </w:tblPrEx>
        <w:trPr>
          <w:trHeight w:val="2550"/>
          <w:jc w:val="center"/>
        </w:trPr>
        <w:tc>
          <w:tcPr>
            <w:tcW w:w="8460" w:type="dxa"/>
            <w:gridSpan w:val="7"/>
          </w:tcPr>
          <w:p w:rsidR="003C5108" w:rsidRDefault="003C5108" w:rsidP="003C5108">
            <w:pPr>
              <w:ind w:firstLineChars="100" w:firstLine="32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 w:rsidR="009E5E3B" w:rsidRPr="003C5108" w:rsidRDefault="00A14276" w:rsidP="003C5108">
            <w:pPr>
              <w:ind w:firstLineChars="100" w:firstLine="320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（ 报名人）         承诺：</w:t>
            </w:r>
          </w:p>
          <w:p w:rsidR="00A14276" w:rsidRPr="003C5108" w:rsidRDefault="00A14276" w:rsidP="003C5108">
            <w:pPr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</w:rPr>
              <w:t>对以上所填内容及招标公告内容均承担判知能力，以上所填内容属实。</w:t>
            </w:r>
          </w:p>
          <w:p w:rsidR="00A14276" w:rsidRPr="003C5108" w:rsidRDefault="00A14276" w:rsidP="003C5108">
            <w:pPr>
              <w:ind w:firstLineChars="1700" w:firstLine="5440"/>
              <w:rPr>
                <w:rFonts w:ascii="仿宋_GB2312" w:eastAsia="仿宋_GB2312" w:hint="eastAsia"/>
                <w:sz w:val="32"/>
                <w:szCs w:val="32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</w:rPr>
              <w:t>年   月    日</w:t>
            </w:r>
          </w:p>
        </w:tc>
      </w:tr>
    </w:tbl>
    <w:p w:rsidR="00D47CAB" w:rsidRDefault="00D47CAB"/>
    <w:sectPr w:rsidR="00D4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D2" w:rsidRDefault="00BD50D2" w:rsidP="009E5E3B">
      <w:r>
        <w:separator/>
      </w:r>
    </w:p>
  </w:endnote>
  <w:endnote w:type="continuationSeparator" w:id="0">
    <w:p w:rsidR="00BD50D2" w:rsidRDefault="00BD50D2" w:rsidP="009E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D2" w:rsidRDefault="00BD50D2" w:rsidP="009E5E3B">
      <w:r>
        <w:separator/>
      </w:r>
    </w:p>
  </w:footnote>
  <w:footnote w:type="continuationSeparator" w:id="0">
    <w:p w:rsidR="00BD50D2" w:rsidRDefault="00BD50D2" w:rsidP="009E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19"/>
    <w:rsid w:val="00175E19"/>
    <w:rsid w:val="00257FFE"/>
    <w:rsid w:val="003C5108"/>
    <w:rsid w:val="00763D73"/>
    <w:rsid w:val="009E5E3B"/>
    <w:rsid w:val="00A14276"/>
    <w:rsid w:val="00BD50D2"/>
    <w:rsid w:val="00D42D86"/>
    <w:rsid w:val="00D47CAB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AC7E3-8330-473F-A6E0-779B4771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</Words>
  <Characters>240</Characters>
  <Application>Microsoft Office Word</Application>
  <DocSecurity>0</DocSecurity>
  <Lines>2</Lines>
  <Paragraphs>1</Paragraphs>
  <ScaleCrop>false</ScaleCrop>
  <Company>Organization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zb354</dc:creator>
  <cp:keywords/>
  <dc:description/>
  <cp:lastModifiedBy>zb354</cp:lastModifiedBy>
  <cp:revision>11</cp:revision>
  <dcterms:created xsi:type="dcterms:W3CDTF">2022-07-12T03:51:00Z</dcterms:created>
  <dcterms:modified xsi:type="dcterms:W3CDTF">2022-07-12T06:14:00Z</dcterms:modified>
</cp:coreProperties>
</file>