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F1" w:rsidRDefault="00C94EF1"/>
    <w:p w:rsidR="008B049E" w:rsidRPr="00C26B52" w:rsidRDefault="008B049E" w:rsidP="008B049E">
      <w:pPr>
        <w:spacing w:line="360" w:lineRule="auto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C26B52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法定代表人授权委托书</w:t>
      </w:r>
    </w:p>
    <w:p w:rsidR="008B049E" w:rsidRPr="006A7E0A" w:rsidRDefault="008B049E" w:rsidP="008B049E">
      <w:pPr>
        <w:spacing w:line="360" w:lineRule="auto"/>
        <w:jc w:val="lef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山东圣阳</w:t>
      </w:r>
      <w:r w:rsidR="001E6BA1">
        <w:rPr>
          <w:rFonts w:ascii="仿宋_GB2312" w:eastAsia="仿宋_GB2312" w:hAnsi="黑体" w:hint="eastAsia"/>
          <w:bCs/>
          <w:color w:val="000000"/>
          <w:sz w:val="32"/>
          <w:szCs w:val="32"/>
        </w:rPr>
        <w:t>锂科新能源</w:t>
      </w:r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有限公司：</w:t>
      </w:r>
    </w:p>
    <w:p w:rsidR="008B049E" w:rsidRPr="006A7E0A" w:rsidRDefault="008B049E" w:rsidP="008B049E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兹授权委托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（受托人姓名），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身份证号：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，办理贵公司招投标或拍卖业务相关事宜，我公司对其依规办理的相关事宜均承担法律责任。</w:t>
      </w: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6019800" cy="2288540"/>
                <wp:effectExtent l="0" t="0" r="19050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法人身份证图片（正反面）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2pt;margin-top:2.1pt;width:474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法人身份证图片（正反面）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6019800" cy="2204720"/>
                <wp:effectExtent l="0" t="0" r="19050" b="241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受托人身份证图片（正反面）</w:t>
                            </w:r>
                          </w:p>
                          <w:p w:rsidR="008B049E" w:rsidRDefault="008B049E" w:rsidP="008B0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12pt;margin-top:14.4pt;width:474pt;height:1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受托人身份证图片（正反面）</w:t>
                      </w:r>
                    </w:p>
                    <w:p w:rsidR="008B049E" w:rsidRDefault="008B049E" w:rsidP="008B049E"/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800" w:firstLine="192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480" w:lineRule="auto"/>
        <w:ind w:rightChars="85" w:right="178"/>
        <w:rPr>
          <w:rFonts w:ascii="仿宋_GB2312" w:eastAsia="仿宋_GB2312" w:hAnsi="宋体"/>
          <w:color w:val="000000"/>
          <w:sz w:val="24"/>
          <w:szCs w:val="28"/>
        </w:rPr>
      </w:pP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委  托  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（单位名称并加盖单位公章）</w:t>
      </w: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法定代表人：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 w:rsidRPr="0008009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（手签签名或</w:t>
      </w:r>
      <w:r w:rsidRPr="00080096">
        <w:rPr>
          <w:rFonts w:ascii="仿宋_GB2312" w:eastAsia="仿宋_GB2312" w:hAnsi="宋体"/>
          <w:color w:val="000000"/>
          <w:sz w:val="32"/>
          <w:szCs w:val="32"/>
          <w:u w:val="single"/>
        </w:rPr>
        <w:t>盖</w:t>
      </w:r>
      <w:r w:rsidRPr="006A2A6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法定代表人印章</w:t>
      </w:r>
      <w:r w:rsidRPr="0008009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）</w:t>
      </w:r>
    </w:p>
    <w:p w:rsidR="000E0B12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24"/>
          <w:szCs w:val="28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受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（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手签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签名）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性别：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职务：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          </w:t>
      </w:r>
    </w:p>
    <w:p w:rsidR="008B049E" w:rsidRPr="006A7E0A" w:rsidRDefault="000E0B12" w:rsidP="000E0B12">
      <w:pPr>
        <w:spacing w:line="480" w:lineRule="auto"/>
        <w:ind w:leftChars="85" w:left="178" w:rightChars="85" w:right="178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      期：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</w:t>
      </w:r>
      <w:bookmarkStart w:id="0" w:name="_GoBack"/>
      <w:bookmarkEnd w:id="0"/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8B049E" w:rsidRPr="006A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39" w:rsidRDefault="00CD1539" w:rsidP="008B049E">
      <w:r>
        <w:separator/>
      </w:r>
    </w:p>
  </w:endnote>
  <w:endnote w:type="continuationSeparator" w:id="0">
    <w:p w:rsidR="00CD1539" w:rsidRDefault="00CD1539" w:rsidP="008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39" w:rsidRDefault="00CD1539" w:rsidP="008B049E">
      <w:r>
        <w:separator/>
      </w:r>
    </w:p>
  </w:footnote>
  <w:footnote w:type="continuationSeparator" w:id="0">
    <w:p w:rsidR="00CD1539" w:rsidRDefault="00CD1539" w:rsidP="008B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1"/>
    <w:rsid w:val="000E0B12"/>
    <w:rsid w:val="001C08E1"/>
    <w:rsid w:val="001E6BA1"/>
    <w:rsid w:val="0042580C"/>
    <w:rsid w:val="00494862"/>
    <w:rsid w:val="00794E8D"/>
    <w:rsid w:val="008B049E"/>
    <w:rsid w:val="00A53EDE"/>
    <w:rsid w:val="00AC6803"/>
    <w:rsid w:val="00C26B52"/>
    <w:rsid w:val="00C94EF1"/>
    <w:rsid w:val="00CD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67E8-B882-48D6-A1EA-96274CE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B0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49E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8B049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B04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Organization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zb045</cp:lastModifiedBy>
  <cp:revision>6</cp:revision>
  <dcterms:created xsi:type="dcterms:W3CDTF">2022-07-15T05:47:00Z</dcterms:created>
  <dcterms:modified xsi:type="dcterms:W3CDTF">2023-01-31T05:55:00Z</dcterms:modified>
</cp:coreProperties>
</file>