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EF1" w:rsidRDefault="00C94EF1"/>
    <w:p w:rsidR="008B049E" w:rsidRPr="00C26B52" w:rsidRDefault="008B049E" w:rsidP="008B049E">
      <w:pPr>
        <w:spacing w:line="360" w:lineRule="auto"/>
        <w:jc w:val="center"/>
        <w:rPr>
          <w:rFonts w:ascii="方正小标宋简体" w:eastAsia="方正小标宋简体" w:hAnsi="宋体"/>
          <w:bCs/>
          <w:color w:val="000000"/>
          <w:sz w:val="44"/>
          <w:szCs w:val="44"/>
        </w:rPr>
      </w:pPr>
      <w:r w:rsidRPr="00C26B52">
        <w:rPr>
          <w:rFonts w:ascii="方正小标宋简体" w:eastAsia="方正小标宋简体" w:hAnsi="宋体" w:hint="eastAsia"/>
          <w:bCs/>
          <w:color w:val="000000"/>
          <w:sz w:val="44"/>
          <w:szCs w:val="44"/>
        </w:rPr>
        <w:t>法定代表人授权委托书</w:t>
      </w:r>
    </w:p>
    <w:p w:rsidR="008B049E" w:rsidRPr="006A7E0A" w:rsidRDefault="008B049E" w:rsidP="008B049E">
      <w:pPr>
        <w:spacing w:line="360" w:lineRule="auto"/>
        <w:jc w:val="left"/>
        <w:rPr>
          <w:rFonts w:ascii="仿宋_GB2312" w:eastAsia="仿宋_GB2312" w:hAnsi="黑体"/>
          <w:bCs/>
          <w:color w:val="000000"/>
          <w:sz w:val="32"/>
          <w:szCs w:val="32"/>
        </w:rPr>
      </w:pPr>
      <w:r w:rsidRPr="006A7E0A">
        <w:rPr>
          <w:rFonts w:ascii="仿宋_GB2312" w:eastAsia="仿宋_GB2312" w:hAnsi="黑体" w:hint="eastAsia"/>
          <w:bCs/>
          <w:color w:val="000000"/>
          <w:sz w:val="32"/>
          <w:szCs w:val="32"/>
        </w:rPr>
        <w:t>山东圣阳</w:t>
      </w:r>
      <w:r w:rsidR="001E6BA1">
        <w:rPr>
          <w:rFonts w:ascii="仿宋_GB2312" w:eastAsia="仿宋_GB2312" w:hAnsi="黑体" w:hint="eastAsia"/>
          <w:bCs/>
          <w:color w:val="000000"/>
          <w:sz w:val="32"/>
          <w:szCs w:val="32"/>
        </w:rPr>
        <w:t>锂科新能源</w:t>
      </w:r>
      <w:bookmarkStart w:id="0" w:name="_GoBack"/>
      <w:bookmarkEnd w:id="0"/>
      <w:r w:rsidRPr="006A7E0A">
        <w:rPr>
          <w:rFonts w:ascii="仿宋_GB2312" w:eastAsia="仿宋_GB2312" w:hAnsi="黑体" w:hint="eastAsia"/>
          <w:bCs/>
          <w:color w:val="000000"/>
          <w:sz w:val="32"/>
          <w:szCs w:val="32"/>
        </w:rPr>
        <w:t>有限公司：</w:t>
      </w:r>
    </w:p>
    <w:p w:rsidR="008B049E" w:rsidRPr="006A7E0A" w:rsidRDefault="008B049E" w:rsidP="008B049E">
      <w:pPr>
        <w:spacing w:line="360" w:lineRule="auto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6A7E0A">
        <w:rPr>
          <w:rFonts w:ascii="仿宋_GB2312" w:eastAsia="仿宋_GB2312" w:hAnsi="宋体" w:hint="eastAsia"/>
          <w:color w:val="000000"/>
          <w:sz w:val="32"/>
          <w:szCs w:val="32"/>
        </w:rPr>
        <w:t>兹授权委托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>（受托人姓名），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</w:rPr>
        <w:t>身份证号：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            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</w:rPr>
        <w:t>，办理贵公司招投标或拍卖业务相关事宜，我公司对其依规办理的相关事宜均承担法律责任。</w:t>
      </w:r>
    </w:p>
    <w:p w:rsidR="008B049E" w:rsidRDefault="008B049E" w:rsidP="008B049E">
      <w:pPr>
        <w:spacing w:line="360" w:lineRule="auto"/>
        <w:ind w:firstLineChars="200" w:firstLine="420"/>
        <w:rPr>
          <w:rFonts w:ascii="宋体" w:hAnsi="宋体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26670</wp:posOffset>
                </wp:positionV>
                <wp:extent cx="6019800" cy="2288540"/>
                <wp:effectExtent l="0" t="0" r="19050" b="1651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228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8B049E" w:rsidRPr="006A7E0A" w:rsidRDefault="008B049E" w:rsidP="008B049E">
                            <w:pPr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 w:rsidRPr="006A7E0A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法人身份证图片（正反面）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-12pt;margin-top:2.1pt;width:474pt;height:18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">
                <v:textbox>
                  <w:txbxContent>
                    <w:p w:rsidR="008B049E" w:rsidRPr="006A7E0A" w:rsidRDefault="008B049E" w:rsidP="008B049E">
                      <w:pP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</w:pPr>
                      <w:r w:rsidRPr="006A7E0A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法人身份证图片（正反面）</w:t>
                      </w:r>
                    </w:p>
                  </w:txbxContent>
                </v:textbox>
              </v:rect>
            </w:pict>
          </mc:Fallback>
        </mc:AlternateContent>
      </w:r>
    </w:p>
    <w:p w:rsidR="008B049E" w:rsidRDefault="008B049E" w:rsidP="008B049E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</w:p>
    <w:p w:rsidR="008B049E" w:rsidRDefault="008B049E" w:rsidP="008B049E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</w:p>
    <w:p w:rsidR="008B049E" w:rsidRDefault="008B049E" w:rsidP="008B049E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</w:p>
    <w:p w:rsidR="008B049E" w:rsidRDefault="008B049E" w:rsidP="008B049E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</w:p>
    <w:p w:rsidR="008B049E" w:rsidRDefault="008B049E" w:rsidP="008B049E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</w:p>
    <w:p w:rsidR="008B049E" w:rsidRDefault="008B049E" w:rsidP="008B049E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</w:p>
    <w:p w:rsidR="008B049E" w:rsidRDefault="008B049E" w:rsidP="008B049E">
      <w:pPr>
        <w:spacing w:line="360" w:lineRule="auto"/>
        <w:ind w:firstLineChars="200" w:firstLine="420"/>
        <w:rPr>
          <w:rFonts w:ascii="宋体" w:hAnsi="宋体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182880</wp:posOffset>
                </wp:positionV>
                <wp:extent cx="6019800" cy="2204720"/>
                <wp:effectExtent l="0" t="0" r="19050" b="2413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220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8B049E" w:rsidRPr="006A7E0A" w:rsidRDefault="008B049E" w:rsidP="008B049E">
                            <w:pPr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 w:rsidRPr="006A7E0A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受托人身份证图片（正反面）</w:t>
                            </w:r>
                          </w:p>
                          <w:p w:rsidR="008B049E" w:rsidRDefault="008B049E" w:rsidP="008B04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7" style="position:absolute;left:0;text-align:left;margin-left:-12pt;margin-top:14.4pt;width:474pt;height:17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">
                <v:textbox>
                  <w:txbxContent>
                    <w:p w:rsidR="008B049E" w:rsidRPr="006A7E0A" w:rsidRDefault="008B049E" w:rsidP="008B049E">
                      <w:pP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</w:pPr>
                      <w:r w:rsidRPr="006A7E0A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受托人身份证图片（正反面）</w:t>
                      </w:r>
                    </w:p>
                    <w:p w:rsidR="008B049E" w:rsidRDefault="008B049E" w:rsidP="008B049E"/>
                  </w:txbxContent>
                </v:textbox>
              </v:rect>
            </w:pict>
          </mc:Fallback>
        </mc:AlternateContent>
      </w:r>
    </w:p>
    <w:p w:rsidR="008B049E" w:rsidRDefault="008B049E" w:rsidP="008B049E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</w:p>
    <w:p w:rsidR="008B049E" w:rsidRDefault="008B049E" w:rsidP="008B049E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</w:p>
    <w:p w:rsidR="008B049E" w:rsidRDefault="008B049E" w:rsidP="008B049E">
      <w:pPr>
        <w:spacing w:line="360" w:lineRule="auto"/>
        <w:rPr>
          <w:rFonts w:ascii="宋体" w:hAnsi="宋体"/>
          <w:color w:val="000000"/>
          <w:sz w:val="24"/>
          <w:szCs w:val="24"/>
        </w:rPr>
      </w:pPr>
    </w:p>
    <w:p w:rsidR="008B049E" w:rsidRDefault="008B049E" w:rsidP="008B049E">
      <w:pPr>
        <w:spacing w:line="360" w:lineRule="auto"/>
        <w:rPr>
          <w:rFonts w:ascii="宋体" w:hAnsi="宋体"/>
          <w:color w:val="000000"/>
          <w:sz w:val="24"/>
          <w:szCs w:val="24"/>
        </w:rPr>
      </w:pPr>
    </w:p>
    <w:p w:rsidR="008B049E" w:rsidRDefault="008B049E" w:rsidP="008B049E">
      <w:pPr>
        <w:spacing w:line="360" w:lineRule="auto"/>
        <w:ind w:firstLineChars="800" w:firstLine="1920"/>
        <w:rPr>
          <w:rFonts w:ascii="宋体" w:hAnsi="宋体"/>
          <w:color w:val="000000"/>
          <w:sz w:val="24"/>
          <w:szCs w:val="24"/>
        </w:rPr>
      </w:pPr>
    </w:p>
    <w:p w:rsidR="008B049E" w:rsidRDefault="008B049E" w:rsidP="008B049E">
      <w:pPr>
        <w:spacing w:line="360" w:lineRule="auto"/>
        <w:rPr>
          <w:rFonts w:ascii="宋体" w:hAnsi="宋体"/>
          <w:color w:val="000000"/>
          <w:sz w:val="24"/>
          <w:szCs w:val="24"/>
        </w:rPr>
      </w:pPr>
    </w:p>
    <w:p w:rsidR="008B049E" w:rsidRDefault="008B049E" w:rsidP="008B049E">
      <w:pPr>
        <w:spacing w:line="480" w:lineRule="auto"/>
        <w:ind w:rightChars="85" w:right="178"/>
        <w:rPr>
          <w:rFonts w:ascii="仿宋_GB2312" w:eastAsia="仿宋_GB2312" w:hAnsi="宋体"/>
          <w:color w:val="000000"/>
          <w:sz w:val="24"/>
          <w:szCs w:val="28"/>
        </w:rPr>
      </w:pPr>
    </w:p>
    <w:p w:rsidR="008B049E" w:rsidRPr="006A7E0A" w:rsidRDefault="008B049E" w:rsidP="008B049E">
      <w:pPr>
        <w:spacing w:line="480" w:lineRule="auto"/>
        <w:ind w:leftChars="85" w:left="178" w:rightChars="85" w:right="178"/>
        <w:rPr>
          <w:rFonts w:ascii="仿宋_GB2312" w:eastAsia="仿宋_GB2312" w:hAnsi="宋体"/>
          <w:color w:val="000000"/>
          <w:sz w:val="32"/>
          <w:szCs w:val="32"/>
        </w:rPr>
      </w:pPr>
      <w:r w:rsidRPr="006A7E0A">
        <w:rPr>
          <w:rFonts w:ascii="仿宋_GB2312" w:eastAsia="仿宋_GB2312" w:hAnsi="宋体" w:hint="eastAsia"/>
          <w:color w:val="000000"/>
          <w:sz w:val="32"/>
          <w:szCs w:val="32"/>
        </w:rPr>
        <w:t>委  托  人：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（单位名称并加盖单位公章）            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</w:p>
    <w:p w:rsidR="008B049E" w:rsidRPr="006A7E0A" w:rsidRDefault="008B049E" w:rsidP="008B049E">
      <w:pPr>
        <w:spacing w:line="480" w:lineRule="auto"/>
        <w:ind w:leftChars="85" w:left="178" w:rightChars="85" w:right="178"/>
        <w:rPr>
          <w:rFonts w:ascii="仿宋_GB2312" w:eastAsia="仿宋_GB2312" w:hAnsi="宋体"/>
          <w:color w:val="000000"/>
          <w:sz w:val="32"/>
          <w:szCs w:val="32"/>
        </w:rPr>
      </w:pPr>
      <w:r w:rsidRPr="006A7E0A">
        <w:rPr>
          <w:rFonts w:ascii="仿宋_GB2312" w:eastAsia="仿宋_GB2312" w:hAnsi="宋体" w:hint="eastAsia"/>
          <w:color w:val="000000"/>
          <w:sz w:val="32"/>
          <w:szCs w:val="32"/>
        </w:rPr>
        <w:t>法定代表人：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   （签名）                       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</w:t>
      </w:r>
    </w:p>
    <w:p w:rsidR="008B049E" w:rsidRDefault="008B049E" w:rsidP="008B049E">
      <w:pPr>
        <w:spacing w:line="480" w:lineRule="auto"/>
        <w:ind w:leftChars="85" w:left="178" w:rightChars="85" w:right="178"/>
        <w:rPr>
          <w:rFonts w:ascii="仿宋_GB2312" w:eastAsia="仿宋_GB2312" w:hAnsi="宋体"/>
          <w:color w:val="000000"/>
          <w:sz w:val="24"/>
          <w:szCs w:val="28"/>
        </w:rPr>
      </w:pPr>
      <w:r w:rsidRPr="006A7E0A">
        <w:rPr>
          <w:rFonts w:ascii="仿宋_GB2312" w:eastAsia="仿宋_GB2312" w:hAnsi="宋体" w:hint="eastAsia"/>
          <w:color w:val="000000"/>
          <w:sz w:val="32"/>
          <w:szCs w:val="32"/>
        </w:rPr>
        <w:t>受  托  人：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（签名）  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</w:rPr>
        <w:t>性别：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</w:rPr>
        <w:t>职务：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8"/>
        </w:rPr>
        <w:t xml:space="preserve">          </w:t>
      </w:r>
    </w:p>
    <w:p w:rsidR="008B049E" w:rsidRPr="006A7E0A" w:rsidRDefault="008B049E" w:rsidP="008B049E">
      <w:pPr>
        <w:spacing w:line="480" w:lineRule="auto"/>
        <w:ind w:leftChars="85" w:left="178" w:rightChars="85" w:right="178"/>
        <w:rPr>
          <w:rFonts w:ascii="仿宋_GB2312" w:eastAsia="仿宋_GB2312" w:hAnsi="宋体"/>
          <w:color w:val="000000"/>
          <w:sz w:val="32"/>
          <w:szCs w:val="32"/>
        </w:rPr>
      </w:pPr>
      <w:r w:rsidRPr="006A7E0A">
        <w:rPr>
          <w:rFonts w:ascii="仿宋_GB2312" w:eastAsia="仿宋_GB2312" w:hAnsi="宋体" w:hint="eastAsia"/>
          <w:color w:val="000000"/>
          <w:sz w:val="32"/>
          <w:szCs w:val="32"/>
        </w:rPr>
        <w:t>日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</w:rPr>
        <w:t xml:space="preserve"> 期：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</w:rPr>
        <w:t>日</w:t>
      </w:r>
    </w:p>
    <w:sectPr w:rsidR="008B049E" w:rsidRPr="006A7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803" w:rsidRDefault="00AC6803" w:rsidP="008B049E">
      <w:r>
        <w:separator/>
      </w:r>
    </w:p>
  </w:endnote>
  <w:endnote w:type="continuationSeparator" w:id="0">
    <w:p w:rsidR="00AC6803" w:rsidRDefault="00AC6803" w:rsidP="008B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803" w:rsidRDefault="00AC6803" w:rsidP="008B049E">
      <w:r>
        <w:separator/>
      </w:r>
    </w:p>
  </w:footnote>
  <w:footnote w:type="continuationSeparator" w:id="0">
    <w:p w:rsidR="00AC6803" w:rsidRDefault="00AC6803" w:rsidP="008B0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E1"/>
    <w:rsid w:val="001C08E1"/>
    <w:rsid w:val="001E6BA1"/>
    <w:rsid w:val="0042580C"/>
    <w:rsid w:val="00494862"/>
    <w:rsid w:val="00794E8D"/>
    <w:rsid w:val="008B049E"/>
    <w:rsid w:val="00A53EDE"/>
    <w:rsid w:val="00AC6803"/>
    <w:rsid w:val="00C26B52"/>
    <w:rsid w:val="00C9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1067E8-B882-48D6-A1EA-96274CED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8B049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0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04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04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049E"/>
    <w:rPr>
      <w:sz w:val="18"/>
      <w:szCs w:val="18"/>
    </w:rPr>
  </w:style>
  <w:style w:type="paragraph" w:styleId="2">
    <w:name w:val="Body Text 2"/>
    <w:basedOn w:val="a"/>
    <w:link w:val="2Char"/>
    <w:uiPriority w:val="99"/>
    <w:semiHidden/>
    <w:unhideWhenUsed/>
    <w:rsid w:val="008B049E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semiHidden/>
    <w:rsid w:val="008B049E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>Organization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zb354</dc:creator>
  <cp:keywords/>
  <dc:description/>
  <cp:lastModifiedBy>zb354</cp:lastModifiedBy>
  <cp:revision>5</cp:revision>
  <dcterms:created xsi:type="dcterms:W3CDTF">2022-07-15T05:47:00Z</dcterms:created>
  <dcterms:modified xsi:type="dcterms:W3CDTF">2022-08-22T10:09:00Z</dcterms:modified>
</cp:coreProperties>
</file>